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70" w:rsidRPr="001A7E2F" w:rsidRDefault="001A7E2F" w:rsidP="003A6EB1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E2F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1A7E2F" w:rsidRDefault="001A7E2F" w:rsidP="007C4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F" w:rsidRPr="003A6EB1" w:rsidRDefault="001A7E2F" w:rsidP="007475F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Я,___________________________________</w:t>
      </w:r>
      <w:r w:rsidR="007475FC" w:rsidRPr="003A6EB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A7E2F" w:rsidRPr="003A6EB1" w:rsidRDefault="001A7E2F" w:rsidP="007475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(далее субъект персональных данных), даю согласие управлению образования администрации Губкинского городского округа</w:t>
      </w:r>
      <w:r w:rsidR="007475FC" w:rsidRPr="003A6EB1">
        <w:rPr>
          <w:rFonts w:ascii="Times New Roman" w:hAnsi="Times New Roman" w:cs="Times New Roman"/>
          <w:sz w:val="26"/>
          <w:szCs w:val="26"/>
        </w:rPr>
        <w:t xml:space="preserve">, адрес местонахождения: </w:t>
      </w:r>
      <w:proofErr w:type="gramStart"/>
      <w:r w:rsidR="007475FC" w:rsidRPr="003A6EB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7475FC" w:rsidRPr="003A6EB1">
        <w:rPr>
          <w:rFonts w:ascii="Times New Roman" w:hAnsi="Times New Roman" w:cs="Times New Roman"/>
          <w:sz w:val="26"/>
          <w:szCs w:val="26"/>
        </w:rPr>
        <w:t>. Губкин, ул. Мира, д. 16, на обработку и использование данных, содержащихся в настоящем согласии, с целью соблюдения действующего законодательства.</w:t>
      </w:r>
    </w:p>
    <w:p w:rsidR="002F36D9" w:rsidRPr="003A6EB1" w:rsidRDefault="00952F15" w:rsidP="002F36D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Документ, удостоверяющий личность,_______________________________</w:t>
      </w:r>
    </w:p>
    <w:p w:rsidR="00952F15" w:rsidRPr="003A6EB1" w:rsidRDefault="00952F15" w:rsidP="00952F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52F15" w:rsidRPr="003A6EB1" w:rsidRDefault="00952F15" w:rsidP="00952F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Адрес регистрации по месту жительства______________________________</w:t>
      </w:r>
    </w:p>
    <w:p w:rsidR="00952F15" w:rsidRPr="003A6EB1" w:rsidRDefault="00952F15" w:rsidP="00952F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52F15" w:rsidRPr="003A6EB1" w:rsidRDefault="00D13836" w:rsidP="00D138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Адрес фактического проживания____________________________________</w:t>
      </w:r>
    </w:p>
    <w:p w:rsidR="00D13836" w:rsidRPr="003A6EB1" w:rsidRDefault="00D13836" w:rsidP="00D138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13836" w:rsidRPr="003A6EB1" w:rsidRDefault="00B44F8C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Перечень персональных данных, на обработку которых дается согласие субъ</w:t>
      </w:r>
      <w:r w:rsidR="00124E0F" w:rsidRPr="003A6EB1">
        <w:rPr>
          <w:rFonts w:ascii="Times New Roman" w:hAnsi="Times New Roman" w:cs="Times New Roman"/>
          <w:sz w:val="26"/>
          <w:szCs w:val="26"/>
        </w:rPr>
        <w:t>екта персональных данных:</w:t>
      </w:r>
    </w:p>
    <w:p w:rsidR="00124E0F" w:rsidRPr="003A6EB1" w:rsidRDefault="00124E0F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1. Фамилия, имя, отчество, дата и место рождения, гражданство.</w:t>
      </w:r>
    </w:p>
    <w:p w:rsidR="00124E0F" w:rsidRPr="003A6EB1" w:rsidRDefault="00124E0F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2. Прежние фамилия, имя, отчество, дата, место и причина изменения (в случае изменения).</w:t>
      </w:r>
    </w:p>
    <w:p w:rsidR="00124E0F" w:rsidRPr="003A6EB1" w:rsidRDefault="00124E0F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3. Владение иностранными языками и языками народов Российской Федерации.</w:t>
      </w:r>
    </w:p>
    <w:p w:rsidR="00124E0F" w:rsidRPr="003A6EB1" w:rsidRDefault="00124E0F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 xml:space="preserve">4. </w:t>
      </w:r>
      <w:r w:rsidR="009509C9" w:rsidRPr="003A6EB1">
        <w:rPr>
          <w:rFonts w:ascii="Times New Roman" w:hAnsi="Times New Roman" w:cs="Times New Roman"/>
          <w:sz w:val="26"/>
          <w:szCs w:val="26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9509C9" w:rsidRPr="003A6EB1" w:rsidRDefault="009509C9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5.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9509C9" w:rsidRPr="003A6EB1" w:rsidRDefault="009509C9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6.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9509C9" w:rsidRPr="003A6EB1" w:rsidRDefault="009509C9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 (кем и когда присвоены).</w:t>
      </w:r>
    </w:p>
    <w:p w:rsidR="009509C9" w:rsidRPr="003A6EB1" w:rsidRDefault="009509C9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 xml:space="preserve">8. Государственные награды, иные награды и знаки отличия (кем </w:t>
      </w:r>
      <w:proofErr w:type="gramStart"/>
      <w:r w:rsidRPr="003A6EB1">
        <w:rPr>
          <w:rFonts w:ascii="Times New Roman" w:hAnsi="Times New Roman" w:cs="Times New Roman"/>
          <w:sz w:val="26"/>
          <w:szCs w:val="26"/>
        </w:rPr>
        <w:t>награжден</w:t>
      </w:r>
      <w:proofErr w:type="gramEnd"/>
      <w:r w:rsidRPr="003A6EB1">
        <w:rPr>
          <w:rFonts w:ascii="Times New Roman" w:hAnsi="Times New Roman" w:cs="Times New Roman"/>
          <w:sz w:val="26"/>
          <w:szCs w:val="26"/>
        </w:rPr>
        <w:t xml:space="preserve"> и когда).</w:t>
      </w:r>
    </w:p>
    <w:p w:rsidR="009509C9" w:rsidRPr="003A6EB1" w:rsidRDefault="009509C9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3A6EB1">
        <w:rPr>
          <w:rFonts w:ascii="Times New Roman" w:hAnsi="Times New Roman" w:cs="Times New Roman"/>
          <w:sz w:val="26"/>
          <w:szCs w:val="26"/>
        </w:rPr>
        <w:t xml:space="preserve">Степень родства, фамилии, имена, отчества, даты рождения близких родственников (отца, матери, братьев, сестер и детей), а </w:t>
      </w:r>
      <w:r w:rsidR="004C659E" w:rsidRPr="003A6EB1">
        <w:rPr>
          <w:rFonts w:ascii="Times New Roman" w:hAnsi="Times New Roman" w:cs="Times New Roman"/>
          <w:sz w:val="26"/>
          <w:szCs w:val="26"/>
        </w:rPr>
        <w:t>также супруги (супруга), в том числе бывшей (бывшего), супругов братьев и сестер, братьев и сестер супругов.</w:t>
      </w:r>
      <w:proofErr w:type="gramEnd"/>
    </w:p>
    <w:p w:rsidR="004C659E" w:rsidRPr="003A6EB1" w:rsidRDefault="00561F04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10. Места рождения, места работы и домашние адреса</w:t>
      </w:r>
      <w:r w:rsidR="00030621" w:rsidRPr="003A6EB1">
        <w:rPr>
          <w:rFonts w:ascii="Times New Roman" w:hAnsi="Times New Roman" w:cs="Times New Roman"/>
          <w:sz w:val="26"/>
          <w:szCs w:val="26"/>
        </w:rPr>
        <w:t xml:space="preserve"> близких родственников (отца, матери, братьев, сестер и детей), а также супруги (супруга), в том числе бывшей (бывшего), супругов братьев и сестер, братьев и сестёр супругов.</w:t>
      </w:r>
    </w:p>
    <w:p w:rsidR="00030621" w:rsidRPr="003A6EB1" w:rsidRDefault="007A631A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11. Фамилии, имена, отчества, даты рождения, места рождения, места работы и домашние адреса бывших супруг (супругов).</w:t>
      </w:r>
    </w:p>
    <w:p w:rsidR="007A631A" w:rsidRPr="003A6EB1" w:rsidRDefault="00836C12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12. Пребывание за границей (когда, где, с какой целью).</w:t>
      </w:r>
    </w:p>
    <w:p w:rsidR="00836C12" w:rsidRPr="003A6EB1" w:rsidRDefault="00836C12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13.</w:t>
      </w:r>
      <w:r w:rsidR="00922328" w:rsidRPr="003A6E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22328" w:rsidRPr="003A6EB1">
        <w:rPr>
          <w:rFonts w:ascii="Times New Roman" w:hAnsi="Times New Roman" w:cs="Times New Roman"/>
          <w:sz w:val="26"/>
          <w:szCs w:val="26"/>
        </w:rPr>
        <w:t xml:space="preserve">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</w:t>
      </w:r>
      <w:r w:rsidR="00922328" w:rsidRPr="003A6EB1">
        <w:rPr>
          <w:rFonts w:ascii="Times New Roman" w:hAnsi="Times New Roman" w:cs="Times New Roman"/>
          <w:sz w:val="26"/>
          <w:szCs w:val="26"/>
        </w:rPr>
        <w:lastRenderedPageBreak/>
        <w:t>постоянное место жительства в другое государство (фамилия, имя, отчество, с какого времени они проживают за границей).</w:t>
      </w:r>
      <w:proofErr w:type="gramEnd"/>
    </w:p>
    <w:p w:rsidR="00922328" w:rsidRPr="003A6EB1" w:rsidRDefault="00922328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 xml:space="preserve">14. </w:t>
      </w:r>
      <w:r w:rsidR="00223245" w:rsidRPr="003A6EB1">
        <w:rPr>
          <w:rFonts w:ascii="Times New Roman" w:hAnsi="Times New Roman" w:cs="Times New Roman"/>
          <w:sz w:val="26"/>
          <w:szCs w:val="26"/>
        </w:rPr>
        <w:t>Адрес регистрации и фактического проживания.</w:t>
      </w:r>
    </w:p>
    <w:p w:rsidR="00223245" w:rsidRPr="003A6EB1" w:rsidRDefault="00223245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15. Дата регистрации по месту жительства.</w:t>
      </w:r>
    </w:p>
    <w:p w:rsidR="00223245" w:rsidRPr="003A6EB1" w:rsidRDefault="00223245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16. Паспорт (серия, номер, кем и когда выдан).</w:t>
      </w:r>
    </w:p>
    <w:p w:rsidR="00223245" w:rsidRPr="003A6EB1" w:rsidRDefault="00223245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17. Паспорт, удостоверяющий личность гражданина Российской Федерации за пределами Российской Федерации (серия, номер, кем и когда выдан).</w:t>
      </w:r>
    </w:p>
    <w:p w:rsidR="00223245" w:rsidRPr="003A6EB1" w:rsidRDefault="00223245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18. Номер телефона.</w:t>
      </w:r>
    </w:p>
    <w:p w:rsidR="00223245" w:rsidRPr="003A6EB1" w:rsidRDefault="00223245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19.</w:t>
      </w:r>
      <w:r w:rsidR="00BD2127" w:rsidRPr="003A6EB1">
        <w:rPr>
          <w:rFonts w:ascii="Times New Roman" w:hAnsi="Times New Roman" w:cs="Times New Roman"/>
          <w:sz w:val="26"/>
          <w:szCs w:val="26"/>
        </w:rPr>
        <w:t xml:space="preserve">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BD2127" w:rsidRPr="003A6EB1" w:rsidRDefault="00BD2127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20. Идентификационный номер налогоплательщика.</w:t>
      </w:r>
    </w:p>
    <w:p w:rsidR="00BD2127" w:rsidRPr="003A6EB1" w:rsidRDefault="00BD2127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21. Номер страхового свидетельства обязательного пенсионного страхования.</w:t>
      </w:r>
    </w:p>
    <w:p w:rsidR="00BD2127" w:rsidRPr="003A6EB1" w:rsidRDefault="00BD2127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22. Наличие (отсутствие) судимости.</w:t>
      </w:r>
    </w:p>
    <w:p w:rsidR="00BD2127" w:rsidRPr="003A6EB1" w:rsidRDefault="00BD2127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23. Допуск к государственной тайне, оформленный за период работы, службы, учебы (форма, номер и дата).</w:t>
      </w:r>
    </w:p>
    <w:p w:rsidR="00BD2127" w:rsidRPr="003A6EB1" w:rsidRDefault="00CA3A11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 xml:space="preserve">Перечень действий с персональными данными, на совершение которых дается согласие, </w:t>
      </w:r>
      <w:r w:rsidR="00186D95" w:rsidRPr="003A6EB1">
        <w:rPr>
          <w:rFonts w:ascii="Times New Roman" w:hAnsi="Times New Roman" w:cs="Times New Roman"/>
          <w:sz w:val="26"/>
          <w:szCs w:val="26"/>
        </w:rPr>
        <w:t>общее описание используемых операторов способов обработки персональных данных:</w:t>
      </w:r>
    </w:p>
    <w:p w:rsidR="00186D95" w:rsidRPr="003A6EB1" w:rsidRDefault="007D29F5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о</w:t>
      </w:r>
      <w:r w:rsidR="003B2C45" w:rsidRPr="003A6EB1">
        <w:rPr>
          <w:rFonts w:ascii="Times New Roman" w:hAnsi="Times New Roman" w:cs="Times New Roman"/>
          <w:sz w:val="26"/>
          <w:szCs w:val="26"/>
        </w:rPr>
        <w:t xml:space="preserve">бработка персональных </w:t>
      </w:r>
      <w:r w:rsidR="00993C0D" w:rsidRPr="003A6EB1">
        <w:rPr>
          <w:rFonts w:ascii="Times New Roman" w:hAnsi="Times New Roman" w:cs="Times New Roman"/>
          <w:sz w:val="26"/>
          <w:szCs w:val="26"/>
        </w:rPr>
        <w:t>данных будет осуществляться путем смешанной обработки, с передачей по внутренней сети юридического лица, по защищенным электронным каналам связи.</w:t>
      </w:r>
    </w:p>
    <w:p w:rsidR="00993C0D" w:rsidRPr="003A6EB1" w:rsidRDefault="00993C0D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Я согласен:</w:t>
      </w:r>
    </w:p>
    <w:p w:rsidR="00993C0D" w:rsidRPr="003A6EB1" w:rsidRDefault="00993C0D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- на передачу своих персональных данных в целях обеспечения соблюдения законодательства о государственной гражданской и муниципальной службе и других действий в соответствии с федеральным и областным законодательством.</w:t>
      </w:r>
    </w:p>
    <w:p w:rsidR="00993C0D" w:rsidRPr="003A6EB1" w:rsidRDefault="00993C0D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EB1">
        <w:rPr>
          <w:rFonts w:ascii="Times New Roman" w:hAnsi="Times New Roman" w:cs="Times New Roman"/>
          <w:sz w:val="26"/>
          <w:szCs w:val="26"/>
        </w:rPr>
        <w:t>- на передачу</w:t>
      </w:r>
      <w:r w:rsidR="00FD1F1E" w:rsidRPr="003A6EB1">
        <w:rPr>
          <w:rFonts w:ascii="Times New Roman" w:hAnsi="Times New Roman" w:cs="Times New Roman"/>
          <w:sz w:val="26"/>
          <w:szCs w:val="26"/>
        </w:rPr>
        <w:t xml:space="preserve"> своих персональных данных в правоохранительные органы, территориальные федеральных органов исполнительной власти, органы государственной власти, образовательные организации, Пенсионный фонд Российской Федерации, налоговую службу, Росстат, </w:t>
      </w:r>
      <w:r w:rsidR="008F7512" w:rsidRPr="003A6EB1">
        <w:rPr>
          <w:rFonts w:ascii="Times New Roman" w:hAnsi="Times New Roman" w:cs="Times New Roman"/>
          <w:sz w:val="26"/>
          <w:szCs w:val="26"/>
        </w:rPr>
        <w:t>ФСС, департамент образования Белгородской области.</w:t>
      </w:r>
      <w:proofErr w:type="gramEnd"/>
    </w:p>
    <w:p w:rsidR="008F7512" w:rsidRPr="003A6EB1" w:rsidRDefault="008F7512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 xml:space="preserve">Я согласен </w:t>
      </w:r>
      <w:proofErr w:type="gramStart"/>
      <w:r w:rsidR="00E94C1C" w:rsidRPr="003A6EB1">
        <w:rPr>
          <w:rFonts w:ascii="Times New Roman" w:hAnsi="Times New Roman" w:cs="Times New Roman"/>
          <w:sz w:val="26"/>
          <w:szCs w:val="26"/>
        </w:rPr>
        <w:t xml:space="preserve">на снятие копий с перечисленных в настоящем согласии документов для хранения их в </w:t>
      </w:r>
      <w:r w:rsidR="005E1FF4" w:rsidRPr="003A6EB1">
        <w:rPr>
          <w:rFonts w:ascii="Times New Roman" w:hAnsi="Times New Roman" w:cs="Times New Roman"/>
          <w:sz w:val="26"/>
          <w:szCs w:val="26"/>
        </w:rPr>
        <w:t>управлении</w:t>
      </w:r>
      <w:proofErr w:type="gramEnd"/>
      <w:r w:rsidR="005E1FF4" w:rsidRPr="003A6EB1">
        <w:rPr>
          <w:rFonts w:ascii="Times New Roman" w:hAnsi="Times New Roman" w:cs="Times New Roman"/>
          <w:sz w:val="26"/>
          <w:szCs w:val="26"/>
        </w:rPr>
        <w:t xml:space="preserve"> образования администрации Губкинского городского округа</w:t>
      </w:r>
      <w:r w:rsidR="003E4302" w:rsidRPr="003A6EB1">
        <w:rPr>
          <w:rFonts w:ascii="Times New Roman" w:hAnsi="Times New Roman" w:cs="Times New Roman"/>
          <w:sz w:val="26"/>
          <w:szCs w:val="26"/>
        </w:rPr>
        <w:t xml:space="preserve"> в установленном порядке и даю согласие на обработку моих персональных данных, содержащихся в копиях моих документов.</w:t>
      </w:r>
    </w:p>
    <w:p w:rsidR="003E4302" w:rsidRPr="003A6EB1" w:rsidRDefault="003E4302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Перечень документов, с которых разрешаю снимать копии:</w:t>
      </w:r>
    </w:p>
    <w:p w:rsidR="003E4302" w:rsidRPr="003A6EB1" w:rsidRDefault="003E4302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- паспорт;</w:t>
      </w:r>
    </w:p>
    <w:p w:rsidR="003E4302" w:rsidRPr="003A6EB1" w:rsidRDefault="003E4302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 xml:space="preserve">- </w:t>
      </w:r>
      <w:r w:rsidR="00482D21" w:rsidRPr="003A6EB1">
        <w:rPr>
          <w:rFonts w:ascii="Times New Roman" w:hAnsi="Times New Roman" w:cs="Times New Roman"/>
          <w:sz w:val="26"/>
          <w:szCs w:val="26"/>
        </w:rPr>
        <w:t>свидетельство о государственной регистрации актов гражданского состояния;</w:t>
      </w:r>
    </w:p>
    <w:p w:rsidR="00482D21" w:rsidRPr="003A6EB1" w:rsidRDefault="00482D21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- трудовая книжка или документ, подтверждающий прохождение военной или иной службы;</w:t>
      </w:r>
    </w:p>
    <w:p w:rsidR="00482D21" w:rsidRPr="003A6EB1" w:rsidRDefault="00482D21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- документ об образовании и о квалификации, документ о квалификации, подтверждающий повышение или присвоение квалификации по результатам дополнительного профессионального образования, документ о присвоении ученой степени, ученого звания (если таковые имеются).</w:t>
      </w:r>
    </w:p>
    <w:p w:rsidR="00482D21" w:rsidRPr="003A6EB1" w:rsidRDefault="00482D21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lastRenderedPageBreak/>
        <w:t>Я проинформирован, что под обработкой персональных данных понимаются действия (операции) с персональными данными в соответствии с пунктом 3 части 1 статьи 3 Федерального закона от 27 июля 2006 года № 152-ФЗ «О персональных данных».</w:t>
      </w:r>
    </w:p>
    <w:p w:rsidR="00482D21" w:rsidRPr="003A6EB1" w:rsidRDefault="00482D21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В случае неправомерного использования предоставленных персональных данных согласие отзывается письменным заявлением субъекта персональных данных.</w:t>
      </w:r>
    </w:p>
    <w:p w:rsidR="00482D21" w:rsidRPr="003A6EB1" w:rsidRDefault="00482D21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 xml:space="preserve">Об ответственности за достоверность предоставленных сведений </w:t>
      </w:r>
      <w:proofErr w:type="gramStart"/>
      <w:r w:rsidRPr="003A6EB1">
        <w:rPr>
          <w:rFonts w:ascii="Times New Roman" w:hAnsi="Times New Roman" w:cs="Times New Roman"/>
          <w:sz w:val="26"/>
          <w:szCs w:val="26"/>
        </w:rPr>
        <w:t>предупрежден</w:t>
      </w:r>
      <w:proofErr w:type="gramEnd"/>
      <w:r w:rsidRPr="003A6EB1">
        <w:rPr>
          <w:rFonts w:ascii="Times New Roman" w:hAnsi="Times New Roman" w:cs="Times New Roman"/>
          <w:sz w:val="26"/>
          <w:szCs w:val="26"/>
        </w:rPr>
        <w:t xml:space="preserve"> (-на).</w:t>
      </w:r>
    </w:p>
    <w:p w:rsidR="00482D21" w:rsidRPr="003A6EB1" w:rsidRDefault="00482D21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Срок истечения действия согласия – ликвидация или реорганизация управления образования администрации Губкинского городского округа.</w:t>
      </w:r>
    </w:p>
    <w:p w:rsidR="00482D21" w:rsidRPr="003A6EB1" w:rsidRDefault="00482D21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2D21" w:rsidRPr="003A6EB1" w:rsidRDefault="00482D21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2D21" w:rsidRPr="003A6EB1" w:rsidRDefault="00482D21" w:rsidP="00482D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«____»_________________20___ г.</w:t>
      </w:r>
    </w:p>
    <w:p w:rsidR="00482D21" w:rsidRPr="003A6EB1" w:rsidRDefault="00482D21" w:rsidP="00B44F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2D21" w:rsidRPr="003A6EB1" w:rsidRDefault="00482D21" w:rsidP="00482D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>__________________________   _______________________________________</w:t>
      </w:r>
    </w:p>
    <w:p w:rsidR="00030621" w:rsidRPr="003A6EB1" w:rsidRDefault="00482D21" w:rsidP="00482D2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EB1">
        <w:rPr>
          <w:rFonts w:ascii="Times New Roman" w:hAnsi="Times New Roman" w:cs="Times New Roman"/>
          <w:sz w:val="26"/>
          <w:szCs w:val="26"/>
        </w:rPr>
        <w:t xml:space="preserve">               (подпись)                                                                                   (Ф.И.О.)</w:t>
      </w:r>
    </w:p>
    <w:p w:rsidR="007475FC" w:rsidRPr="003A6EB1" w:rsidRDefault="007475FC" w:rsidP="00016E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475FC" w:rsidRPr="003A6EB1" w:rsidSect="003A6EB1">
      <w:pgSz w:w="11906" w:h="16838"/>
      <w:pgMar w:top="1135" w:right="56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386"/>
    <w:rsid w:val="00016EB4"/>
    <w:rsid w:val="00016F69"/>
    <w:rsid w:val="00030621"/>
    <w:rsid w:val="00124E0F"/>
    <w:rsid w:val="00186D95"/>
    <w:rsid w:val="001A7E2F"/>
    <w:rsid w:val="00223245"/>
    <w:rsid w:val="002F36D9"/>
    <w:rsid w:val="003A6EB1"/>
    <w:rsid w:val="003B2C45"/>
    <w:rsid w:val="003E4302"/>
    <w:rsid w:val="0046686F"/>
    <w:rsid w:val="00482D21"/>
    <w:rsid w:val="004C659E"/>
    <w:rsid w:val="00561F04"/>
    <w:rsid w:val="005E1FF4"/>
    <w:rsid w:val="007475FC"/>
    <w:rsid w:val="007A631A"/>
    <w:rsid w:val="007C42F6"/>
    <w:rsid w:val="007D29F5"/>
    <w:rsid w:val="00836C12"/>
    <w:rsid w:val="008F7512"/>
    <w:rsid w:val="00922328"/>
    <w:rsid w:val="009509C9"/>
    <w:rsid w:val="00952F15"/>
    <w:rsid w:val="00993C0D"/>
    <w:rsid w:val="00B44F8C"/>
    <w:rsid w:val="00BD2127"/>
    <w:rsid w:val="00C96770"/>
    <w:rsid w:val="00CA3A11"/>
    <w:rsid w:val="00CC6386"/>
    <w:rsid w:val="00D13836"/>
    <w:rsid w:val="00E94C1C"/>
    <w:rsid w:val="00E96537"/>
    <w:rsid w:val="00FD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2021-09-22T13:19:00Z</dcterms:created>
  <dcterms:modified xsi:type="dcterms:W3CDTF">2022-10-26T12:06:00Z</dcterms:modified>
</cp:coreProperties>
</file>